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1565" w14:textId="77777777" w:rsidR="000A631C" w:rsidRPr="000A631C" w:rsidRDefault="00906DEB" w:rsidP="000A631C">
      <w:pPr>
        <w:jc w:val="center"/>
        <w:rPr>
          <w:b/>
          <w:sz w:val="32"/>
          <w:u w:val="single"/>
        </w:rPr>
      </w:pPr>
      <w:r w:rsidRPr="000A631C">
        <w:rPr>
          <w:b/>
          <w:sz w:val="32"/>
          <w:u w:val="single"/>
        </w:rPr>
        <w:t>Map in a Month</w:t>
      </w:r>
      <w:r w:rsidR="000A631C">
        <w:rPr>
          <w:b/>
          <w:sz w:val="32"/>
          <w:u w:val="single"/>
        </w:rPr>
        <w:t xml:space="preserve">                                                          </w:t>
      </w:r>
      <w:r w:rsidRPr="000A631C">
        <w:rPr>
          <w:b/>
          <w:sz w:val="32"/>
          <w:u w:val="single"/>
        </w:rPr>
        <w:t>Grading Rubric</w:t>
      </w:r>
    </w:p>
    <w:p w14:paraId="4B0B88ED" w14:textId="77777777" w:rsidR="00906DEB" w:rsidRDefault="00906DEB">
      <w:r>
        <w:tab/>
      </w:r>
    </w:p>
    <w:tbl>
      <w:tblPr>
        <w:tblStyle w:val="TableGrid"/>
        <w:tblW w:w="8929" w:type="dxa"/>
        <w:tblLayout w:type="fixed"/>
        <w:tblLook w:val="04A0" w:firstRow="1" w:lastRow="0" w:firstColumn="1" w:lastColumn="0" w:noHBand="0" w:noVBand="1"/>
      </w:tblPr>
      <w:tblGrid>
        <w:gridCol w:w="1755"/>
        <w:gridCol w:w="1773"/>
        <w:gridCol w:w="1800"/>
        <w:gridCol w:w="1800"/>
        <w:gridCol w:w="1801"/>
      </w:tblGrid>
      <w:tr w:rsidR="000A631C" w14:paraId="7051800C" w14:textId="77777777" w:rsidTr="000A631C">
        <w:trPr>
          <w:trHeight w:val="395"/>
        </w:trPr>
        <w:tc>
          <w:tcPr>
            <w:tcW w:w="1755" w:type="dxa"/>
            <w:vAlign w:val="center"/>
          </w:tcPr>
          <w:p w14:paraId="1490BFA5" w14:textId="77777777" w:rsidR="00E62EDE" w:rsidRPr="000A631C" w:rsidRDefault="00E62EDE" w:rsidP="00E62E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1014E4BA" w14:textId="77777777" w:rsidR="00E62EDE" w:rsidRPr="000A631C" w:rsidRDefault="00E62EDE" w:rsidP="00E62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C976780" w14:textId="77777777" w:rsidR="00E62EDE" w:rsidRPr="000A631C" w:rsidRDefault="00E62EDE" w:rsidP="00E62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76A4842" w14:textId="77777777" w:rsidR="00E62EDE" w:rsidRPr="000A631C" w:rsidRDefault="00E62EDE" w:rsidP="00E62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3362CCA4" w14:textId="77777777" w:rsidR="00E62EDE" w:rsidRPr="000A631C" w:rsidRDefault="00E62EDE" w:rsidP="00E62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A631C" w14:paraId="4FE21AEB" w14:textId="77777777" w:rsidTr="000A631C">
        <w:trPr>
          <w:trHeight w:val="901"/>
        </w:trPr>
        <w:tc>
          <w:tcPr>
            <w:tcW w:w="1755" w:type="dxa"/>
            <w:vAlign w:val="center"/>
          </w:tcPr>
          <w:p w14:paraId="01AA4FB6" w14:textId="77777777" w:rsidR="00E62EDE" w:rsidRPr="000A631C" w:rsidRDefault="00E62EDE" w:rsidP="00E62EDE">
            <w:pPr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Accuracy</w:t>
            </w:r>
          </w:p>
        </w:tc>
        <w:tc>
          <w:tcPr>
            <w:tcW w:w="1773" w:type="dxa"/>
            <w:vAlign w:val="center"/>
          </w:tcPr>
          <w:p w14:paraId="7DC0BCA0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15 or more of the items listed were completed.</w:t>
            </w:r>
          </w:p>
        </w:tc>
        <w:tc>
          <w:tcPr>
            <w:tcW w:w="1800" w:type="dxa"/>
            <w:vAlign w:val="center"/>
          </w:tcPr>
          <w:p w14:paraId="66113937" w14:textId="77777777" w:rsidR="00E62EDE" w:rsidRPr="000A631C" w:rsidRDefault="000A631C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 xml:space="preserve">13-14 of the items listed were </w:t>
            </w:r>
            <w:r w:rsidR="00E62EDE" w:rsidRPr="000A631C">
              <w:rPr>
                <w:rFonts w:ascii="Times New Roman" w:hAnsi="Times New Roman" w:cs="Times New Roman"/>
              </w:rPr>
              <w:t>completed.</w:t>
            </w:r>
          </w:p>
        </w:tc>
        <w:tc>
          <w:tcPr>
            <w:tcW w:w="1800" w:type="dxa"/>
            <w:vAlign w:val="center"/>
          </w:tcPr>
          <w:p w14:paraId="3DCCD85C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10-12 of the items listed were completed.</w:t>
            </w:r>
          </w:p>
        </w:tc>
        <w:tc>
          <w:tcPr>
            <w:tcW w:w="1801" w:type="dxa"/>
            <w:vAlign w:val="center"/>
          </w:tcPr>
          <w:p w14:paraId="7695120B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9 or less of the items listed were completed.</w:t>
            </w:r>
          </w:p>
        </w:tc>
      </w:tr>
      <w:tr w:rsidR="000A631C" w14:paraId="2E8EC895" w14:textId="77777777" w:rsidTr="000A631C">
        <w:trPr>
          <w:trHeight w:val="901"/>
        </w:trPr>
        <w:tc>
          <w:tcPr>
            <w:tcW w:w="1755" w:type="dxa"/>
            <w:vAlign w:val="center"/>
          </w:tcPr>
          <w:p w14:paraId="302F8B01" w14:textId="77777777" w:rsidR="000A631C" w:rsidRPr="000A631C" w:rsidRDefault="00E62EDE" w:rsidP="00E62EDE">
            <w:pPr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Neatness/</w:t>
            </w:r>
          </w:p>
          <w:p w14:paraId="2AF472D7" w14:textId="77777777" w:rsidR="00E62EDE" w:rsidRPr="000A631C" w:rsidRDefault="00E62EDE" w:rsidP="00E62EDE">
            <w:pPr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773" w:type="dxa"/>
            <w:vAlign w:val="center"/>
          </w:tcPr>
          <w:p w14:paraId="7EE674E6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 xml:space="preserve">All straight lines are ruler-drawn. All errors have been neatly corrected. All features are completely colored! </w:t>
            </w:r>
          </w:p>
        </w:tc>
        <w:tc>
          <w:tcPr>
            <w:tcW w:w="1800" w:type="dxa"/>
            <w:vAlign w:val="center"/>
          </w:tcPr>
          <w:p w14:paraId="6A1F90BE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Most straight lines are ruler-drawn, most errors are neatly corrected, and mos</w:t>
            </w:r>
            <w:r w:rsidR="000A631C" w:rsidRPr="000A631C">
              <w:rPr>
                <w:rFonts w:ascii="Times New Roman" w:hAnsi="Times New Roman" w:cs="Times New Roman"/>
              </w:rPr>
              <w:t>t features are colored completely.</w:t>
            </w:r>
          </w:p>
        </w:tc>
        <w:tc>
          <w:tcPr>
            <w:tcW w:w="1800" w:type="dxa"/>
            <w:vAlign w:val="center"/>
          </w:tcPr>
          <w:p w14:paraId="5800A628" w14:textId="77777777" w:rsidR="00E62EDE" w:rsidRPr="000A631C" w:rsidRDefault="000A631C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 xml:space="preserve">Many straight lines are ruler drawn, some errors have been neatly corrected, and some features are colored completely. </w:t>
            </w:r>
          </w:p>
        </w:tc>
        <w:tc>
          <w:tcPr>
            <w:tcW w:w="1801" w:type="dxa"/>
            <w:vAlign w:val="center"/>
          </w:tcPr>
          <w:p w14:paraId="2BF34445" w14:textId="77777777" w:rsidR="00E62EDE" w:rsidRPr="000A631C" w:rsidRDefault="000A631C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 xml:space="preserve">Lines, corrections or errors, and/or features are not neatly done and detract from the overall map. </w:t>
            </w:r>
          </w:p>
        </w:tc>
      </w:tr>
      <w:tr w:rsidR="000A631C" w14:paraId="0B273795" w14:textId="77777777" w:rsidTr="000A631C">
        <w:trPr>
          <w:trHeight w:val="901"/>
        </w:trPr>
        <w:tc>
          <w:tcPr>
            <w:tcW w:w="1755" w:type="dxa"/>
            <w:vAlign w:val="center"/>
          </w:tcPr>
          <w:p w14:paraId="36B1DAD7" w14:textId="77777777" w:rsidR="000A631C" w:rsidRPr="000A631C" w:rsidRDefault="00E62EDE" w:rsidP="00E62EDE">
            <w:pPr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Spelling/</w:t>
            </w:r>
          </w:p>
          <w:p w14:paraId="6025345C" w14:textId="77777777" w:rsidR="00E62EDE" w:rsidRPr="000A631C" w:rsidRDefault="00E62EDE" w:rsidP="00E62EDE">
            <w:pPr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Capitalization</w:t>
            </w:r>
          </w:p>
        </w:tc>
        <w:tc>
          <w:tcPr>
            <w:tcW w:w="1773" w:type="dxa"/>
            <w:vAlign w:val="center"/>
          </w:tcPr>
          <w:p w14:paraId="0E56877D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 xml:space="preserve">Almost all of the words on the map are spelled and capitalized correctly. </w:t>
            </w:r>
          </w:p>
        </w:tc>
        <w:tc>
          <w:tcPr>
            <w:tcW w:w="1800" w:type="dxa"/>
            <w:vAlign w:val="center"/>
          </w:tcPr>
          <w:p w14:paraId="289886A0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Most of the words on the map are spelled and capitalized correctly.</w:t>
            </w:r>
          </w:p>
        </w:tc>
        <w:tc>
          <w:tcPr>
            <w:tcW w:w="1800" w:type="dxa"/>
            <w:vAlign w:val="center"/>
          </w:tcPr>
          <w:p w14:paraId="7E717526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Some of the words on the map are spelled and capitalized correctly.</w:t>
            </w:r>
          </w:p>
        </w:tc>
        <w:tc>
          <w:tcPr>
            <w:tcW w:w="1801" w:type="dxa"/>
            <w:vAlign w:val="center"/>
          </w:tcPr>
          <w:p w14:paraId="61A82884" w14:textId="77777777" w:rsidR="00E62EDE" w:rsidRPr="000A631C" w:rsidRDefault="00E62EDE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Few words on the map are spelled and capitalized correctly.</w:t>
            </w:r>
          </w:p>
        </w:tc>
      </w:tr>
      <w:tr w:rsidR="000A631C" w14:paraId="094879B2" w14:textId="77777777" w:rsidTr="000A631C">
        <w:trPr>
          <w:trHeight w:val="901"/>
        </w:trPr>
        <w:tc>
          <w:tcPr>
            <w:tcW w:w="1755" w:type="dxa"/>
            <w:vAlign w:val="center"/>
          </w:tcPr>
          <w:p w14:paraId="7A8C0A9E" w14:textId="77777777" w:rsidR="00E62EDE" w:rsidRPr="000A631C" w:rsidRDefault="00E62EDE" w:rsidP="00E62EDE">
            <w:pPr>
              <w:rPr>
                <w:rFonts w:ascii="Times New Roman" w:hAnsi="Times New Roman" w:cs="Times New Roman"/>
                <w:b/>
              </w:rPr>
            </w:pPr>
            <w:r w:rsidRPr="000A631C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1773" w:type="dxa"/>
            <w:vAlign w:val="center"/>
          </w:tcPr>
          <w:p w14:paraId="69805824" w14:textId="77777777" w:rsidR="00E62EDE" w:rsidRPr="000A631C" w:rsidRDefault="000A631C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 xml:space="preserve">The theme is completely tied in between county shape, name motto, names of attractions, cities, symbols, and landforms. </w:t>
            </w:r>
          </w:p>
        </w:tc>
        <w:tc>
          <w:tcPr>
            <w:tcW w:w="1800" w:type="dxa"/>
            <w:vAlign w:val="center"/>
          </w:tcPr>
          <w:p w14:paraId="7BC249F2" w14:textId="77777777" w:rsidR="00E62EDE" w:rsidRPr="000A631C" w:rsidRDefault="000A631C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 xml:space="preserve">Several items show strong relationships to form an overall theme for your country. It is obviously tied together with a main idea in mind. </w:t>
            </w:r>
          </w:p>
        </w:tc>
        <w:tc>
          <w:tcPr>
            <w:tcW w:w="1800" w:type="dxa"/>
            <w:vAlign w:val="center"/>
          </w:tcPr>
          <w:p w14:paraId="679BC631" w14:textId="77777777" w:rsidR="00E62EDE" w:rsidRPr="000A631C" w:rsidRDefault="000A631C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The theme of your map is showing through some relationships between name, shape, attractions, motto, etc.</w:t>
            </w:r>
          </w:p>
        </w:tc>
        <w:tc>
          <w:tcPr>
            <w:tcW w:w="1801" w:type="dxa"/>
            <w:vAlign w:val="center"/>
          </w:tcPr>
          <w:p w14:paraId="5E0F3A9D" w14:textId="77777777" w:rsidR="00E62EDE" w:rsidRPr="000A631C" w:rsidRDefault="000A631C" w:rsidP="00E62EDE">
            <w:pPr>
              <w:rPr>
                <w:rFonts w:ascii="Times New Roman" w:hAnsi="Times New Roman" w:cs="Times New Roman"/>
              </w:rPr>
            </w:pPr>
            <w:r w:rsidRPr="000A631C">
              <w:rPr>
                <w:rFonts w:ascii="Times New Roman" w:hAnsi="Times New Roman" w:cs="Times New Roman"/>
              </w:rPr>
              <w:t>Very difficult to determine what the theme of your map is. Name, shape, items on the map have little or no relationship to one another.</w:t>
            </w:r>
          </w:p>
        </w:tc>
      </w:tr>
      <w:tr w:rsidR="000A631C" w14:paraId="60024DEB" w14:textId="77777777" w:rsidTr="000A631C">
        <w:trPr>
          <w:trHeight w:val="901"/>
        </w:trPr>
        <w:tc>
          <w:tcPr>
            <w:tcW w:w="1755" w:type="dxa"/>
            <w:vAlign w:val="center"/>
          </w:tcPr>
          <w:p w14:paraId="3C716147" w14:textId="77777777" w:rsidR="00E62EDE" w:rsidRPr="000A631C" w:rsidRDefault="003070F7" w:rsidP="00E62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Timeliness</w:t>
            </w:r>
          </w:p>
        </w:tc>
        <w:tc>
          <w:tcPr>
            <w:tcW w:w="1773" w:type="dxa"/>
            <w:vAlign w:val="center"/>
          </w:tcPr>
          <w:p w14:paraId="64ADC2CC" w14:textId="77777777" w:rsidR="00E62EDE" w:rsidRPr="000A631C" w:rsidRDefault="003070F7" w:rsidP="00E6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was handed in on time.</w:t>
            </w:r>
          </w:p>
        </w:tc>
        <w:tc>
          <w:tcPr>
            <w:tcW w:w="1800" w:type="dxa"/>
            <w:vAlign w:val="center"/>
          </w:tcPr>
          <w:p w14:paraId="7916FC6C" w14:textId="77777777" w:rsidR="00E62EDE" w:rsidRPr="000A631C" w:rsidRDefault="003070F7" w:rsidP="00E6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was handed in two days late.</w:t>
            </w:r>
          </w:p>
        </w:tc>
        <w:tc>
          <w:tcPr>
            <w:tcW w:w="1800" w:type="dxa"/>
            <w:vAlign w:val="center"/>
          </w:tcPr>
          <w:p w14:paraId="01DEC628" w14:textId="77777777" w:rsidR="00E62EDE" w:rsidRPr="000A631C" w:rsidRDefault="003070F7" w:rsidP="00E6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was handed in three days late.</w:t>
            </w:r>
          </w:p>
        </w:tc>
        <w:tc>
          <w:tcPr>
            <w:tcW w:w="1801" w:type="dxa"/>
            <w:vAlign w:val="center"/>
          </w:tcPr>
          <w:p w14:paraId="5A649704" w14:textId="77777777" w:rsidR="00E62EDE" w:rsidRPr="000A631C" w:rsidRDefault="003070F7" w:rsidP="0030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was handed in more than three days late.</w:t>
            </w:r>
          </w:p>
        </w:tc>
      </w:tr>
    </w:tbl>
    <w:p w14:paraId="53741C91" w14:textId="77777777" w:rsidR="00906DEB" w:rsidRDefault="00906DEB"/>
    <w:p w14:paraId="2878CB9B" w14:textId="77777777" w:rsidR="00906DEB" w:rsidRDefault="00906DEB"/>
    <w:p w14:paraId="3D27C67C" w14:textId="77777777" w:rsidR="000A631C" w:rsidRDefault="000A631C"/>
    <w:p w14:paraId="39F66055" w14:textId="329BEEAD" w:rsidR="00906DEB" w:rsidRDefault="00171D6C">
      <w:r>
        <w:t xml:space="preserve">Total project is 100 points. Each category is worth up to 20 points. </w:t>
      </w:r>
    </w:p>
    <w:p w14:paraId="2320351F" w14:textId="77777777" w:rsidR="00171D6C" w:rsidRDefault="00171D6C"/>
    <w:p w14:paraId="25A2AAAC" w14:textId="2D2C468F" w:rsidR="00171D6C" w:rsidRDefault="00171D6C">
      <w:proofErr w:type="gramStart"/>
      <w:r>
        <w:t>4 = 20 pts.</w:t>
      </w:r>
      <w:proofErr w:type="gramEnd"/>
    </w:p>
    <w:p w14:paraId="6C7A5C1A" w14:textId="6E0FDE43" w:rsidR="00171D6C" w:rsidRDefault="00171D6C">
      <w:proofErr w:type="gramStart"/>
      <w:r>
        <w:t>3 = 15 pts.</w:t>
      </w:r>
      <w:proofErr w:type="gramEnd"/>
    </w:p>
    <w:p w14:paraId="169BB232" w14:textId="1C6C8EE4" w:rsidR="00171D6C" w:rsidRDefault="00171D6C">
      <w:proofErr w:type="gramStart"/>
      <w:r>
        <w:t>2 = 10 pts.</w:t>
      </w:r>
      <w:proofErr w:type="gramEnd"/>
      <w:r>
        <w:t xml:space="preserve"> </w:t>
      </w:r>
    </w:p>
    <w:p w14:paraId="3A50ACDB" w14:textId="36FB89FD" w:rsidR="00906DEB" w:rsidRDefault="00BB0776">
      <w:proofErr w:type="gramStart"/>
      <w:r>
        <w:t>1 = 5 pts.</w:t>
      </w:r>
      <w:proofErr w:type="gramEnd"/>
    </w:p>
    <w:p w14:paraId="3EC06222" w14:textId="071CB7C5" w:rsidR="00362F57" w:rsidRDefault="00362F57">
      <w:r>
        <w:lastRenderedPageBreak/>
        <w:t>Map in a Month</w:t>
      </w:r>
    </w:p>
    <w:p w14:paraId="75819421" w14:textId="77777777" w:rsidR="00362F57" w:rsidRDefault="00362F57"/>
    <w:p w14:paraId="593B911C" w14:textId="4A9E877B" w:rsidR="004C237A" w:rsidRDefault="00362F57">
      <w:r>
        <w:t>Here is a q</w:t>
      </w:r>
      <w:r w:rsidR="004C237A">
        <w:t>uick list of what is required on your map.</w:t>
      </w:r>
    </w:p>
    <w:p w14:paraId="10738257" w14:textId="77777777" w:rsidR="004C237A" w:rsidRDefault="004C237A"/>
    <w:p w14:paraId="3A5C03AB" w14:textId="0469583B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Your name.</w:t>
      </w:r>
    </w:p>
    <w:p w14:paraId="51E2E0FD" w14:textId="7DE88841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 xml:space="preserve">Handed in on time. </w:t>
      </w:r>
    </w:p>
    <w:p w14:paraId="72923173" w14:textId="53E1C460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Map is colored in.</w:t>
      </w:r>
    </w:p>
    <w:p w14:paraId="7FC18309" w14:textId="4892241F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 xml:space="preserve">A consistent theme. </w:t>
      </w:r>
    </w:p>
    <w:p w14:paraId="43D6FA29" w14:textId="51F04CC4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 xml:space="preserve">Your country is thematically named and displayed on a map. </w:t>
      </w:r>
    </w:p>
    <w:p w14:paraId="43814992" w14:textId="106BE627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 xml:space="preserve">At least 15 </w:t>
      </w:r>
      <w:r w:rsidR="00362F57">
        <w:t>geographic</w:t>
      </w:r>
      <w:r>
        <w:t xml:space="preserve"> features </w:t>
      </w:r>
      <w:r w:rsidR="00362F57">
        <w:t xml:space="preserve">(rivers, lakes, mountains, etc.) </w:t>
      </w:r>
      <w:r>
        <w:t>included.</w:t>
      </w:r>
    </w:p>
    <w:p w14:paraId="0ABDD62B" w14:textId="27DCAFDC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Each geographic feature is thematically named.</w:t>
      </w:r>
    </w:p>
    <w:p w14:paraId="0B7F25E0" w14:textId="0FAAA305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 compass rose.</w:t>
      </w:r>
    </w:p>
    <w:p w14:paraId="58534836" w14:textId="52AB6D6D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 map scale.</w:t>
      </w:r>
    </w:p>
    <w:p w14:paraId="1E6408A4" w14:textId="220CC1FC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At least 5 cities are labeled using symbols. (Capital too)</w:t>
      </w:r>
    </w:p>
    <w:p w14:paraId="5E7AA94D" w14:textId="77777777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At least 3 special attractions.</w:t>
      </w:r>
    </w:p>
    <w:p w14:paraId="009E5315" w14:textId="2364302E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 xml:space="preserve">Climate is mentioned. </w:t>
      </w:r>
    </w:p>
    <w:p w14:paraId="1A0D62A8" w14:textId="6B7CE3DD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 xml:space="preserve"> At least 3 plants AND 3 animals are labeled.</w:t>
      </w:r>
    </w:p>
    <w:p w14:paraId="55990C62" w14:textId="48D16FF8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 map key.</w:t>
      </w:r>
    </w:p>
    <w:p w14:paraId="313E9471" w14:textId="0350D619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 coordinate grid using numbers and letters</w:t>
      </w:r>
      <w:bookmarkStart w:id="0" w:name="_GoBack"/>
      <w:bookmarkEnd w:id="0"/>
      <w:r>
        <w:t xml:space="preserve">. </w:t>
      </w:r>
    </w:p>
    <w:p w14:paraId="25C14A6C" w14:textId="53135468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An alphabetical index.</w:t>
      </w:r>
    </w:p>
    <w:p w14:paraId="4F322DC9" w14:textId="279A0934" w:rsidR="004C237A" w:rsidRDefault="004C237A" w:rsidP="00362F57">
      <w:pPr>
        <w:pStyle w:val="ListParagraph"/>
        <w:numPr>
          <w:ilvl w:val="0"/>
          <w:numId w:val="5"/>
        </w:numPr>
        <w:spacing w:line="480" w:lineRule="auto"/>
      </w:pPr>
      <w:r>
        <w:t>A motto.</w:t>
      </w:r>
    </w:p>
    <w:p w14:paraId="63781BD8" w14:textId="77777777" w:rsidR="004C237A" w:rsidRDefault="004C237A" w:rsidP="004C237A">
      <w:pPr>
        <w:ind w:left="360"/>
      </w:pPr>
    </w:p>
    <w:p w14:paraId="77059C92" w14:textId="77777777" w:rsidR="004C237A" w:rsidRDefault="004C237A" w:rsidP="004C237A">
      <w:pPr>
        <w:pStyle w:val="ListParagraph"/>
      </w:pPr>
    </w:p>
    <w:p w14:paraId="5D3AB62A" w14:textId="77777777" w:rsidR="004C237A" w:rsidRDefault="004C237A"/>
    <w:p w14:paraId="1D504F63" w14:textId="77777777" w:rsidR="004C237A" w:rsidRDefault="004C237A"/>
    <w:sectPr w:rsidR="004C237A" w:rsidSect="000951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49B"/>
    <w:multiLevelType w:val="hybridMultilevel"/>
    <w:tmpl w:val="E208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7B4"/>
    <w:multiLevelType w:val="hybridMultilevel"/>
    <w:tmpl w:val="671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48BE"/>
    <w:multiLevelType w:val="hybridMultilevel"/>
    <w:tmpl w:val="EFA2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03D36"/>
    <w:multiLevelType w:val="hybridMultilevel"/>
    <w:tmpl w:val="245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00DF6"/>
    <w:multiLevelType w:val="hybridMultilevel"/>
    <w:tmpl w:val="7CF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B"/>
    <w:rsid w:val="00095175"/>
    <w:rsid w:val="000A631C"/>
    <w:rsid w:val="00171D6C"/>
    <w:rsid w:val="003070F7"/>
    <w:rsid w:val="00362F57"/>
    <w:rsid w:val="004C237A"/>
    <w:rsid w:val="00893457"/>
    <w:rsid w:val="00906DEB"/>
    <w:rsid w:val="00BB0776"/>
    <w:rsid w:val="00CB6E2F"/>
    <w:rsid w:val="00DE6918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0E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Walters</dc:creator>
  <cp:keywords/>
  <dc:description/>
  <cp:lastModifiedBy>Alissa Walters</cp:lastModifiedBy>
  <cp:revision>8</cp:revision>
  <dcterms:created xsi:type="dcterms:W3CDTF">2011-09-25T20:53:00Z</dcterms:created>
  <dcterms:modified xsi:type="dcterms:W3CDTF">2011-09-25T21:56:00Z</dcterms:modified>
</cp:coreProperties>
</file>